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11EFE6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C433847" w:rsidR="41311EA7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C433847" w:rsidR="79CEDFE9">
        <w:rPr>
          <w:rFonts w:ascii="Arial" w:hAnsi="Arial" w:eastAsia="Arial" w:cs="Arial"/>
          <w:noProof w:val="0"/>
          <w:sz w:val="22"/>
          <w:szCs w:val="22"/>
          <w:lang w:val="en"/>
        </w:rPr>
        <w:t>25</w:t>
      </w: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4C433847" w:rsidR="7E5571A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9:00 pm </w:t>
      </w: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4C433847" w:rsidRDefault="2808B355" w14:paraId="254CDE6A" w14:textId="137AAF25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C433847" w:rsidR="6BBD98EE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C433847" w:rsidR="2F8EBA59">
        <w:rPr>
          <w:rFonts w:ascii="Arial" w:hAnsi="Arial" w:eastAsia="Arial" w:cs="Arial"/>
          <w:noProof w:val="0"/>
          <w:sz w:val="22"/>
          <w:szCs w:val="22"/>
          <w:lang w:val="en"/>
        </w:rPr>
        <w:t>25</w:t>
      </w:r>
      <w:r w:rsidRPr="4C4338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C433847" w:rsidR="6274F7B8">
        <w:rPr>
          <w:rFonts w:ascii="Arial" w:hAnsi="Arial" w:eastAsia="Arial" w:cs="Arial"/>
          <w:noProof w:val="0"/>
          <w:sz w:val="22"/>
          <w:szCs w:val="22"/>
          <w:lang w:val="en"/>
        </w:rPr>
        <w:t>9:2</w:t>
      </w:r>
      <w:r w:rsidRPr="4C433847" w:rsidR="149546CF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4C433847" w:rsidR="6274F7B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7ED20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336C823" w:rsidR="69CA73E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A36B3F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336C823" w:rsidR="43CD54CF">
        <w:rPr>
          <w:rFonts w:ascii="Arial" w:hAnsi="Arial" w:eastAsia="Arial" w:cs="Arial"/>
          <w:noProof w:val="0"/>
          <w:sz w:val="22"/>
          <w:szCs w:val="22"/>
          <w:lang w:val="en"/>
        </w:rPr>
        <w:t>Set up AWS server, fixing some small issues with quick resume.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4F9C6F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336C823" w:rsidR="05325188">
        <w:rPr>
          <w:rFonts w:ascii="Arial" w:hAnsi="Arial" w:eastAsia="Arial" w:cs="Arial"/>
          <w:noProof w:val="0"/>
          <w:sz w:val="22"/>
          <w:szCs w:val="22"/>
          <w:lang w:val="en"/>
        </w:rPr>
        <w:t>Examine the current state of the site and see if there are any underlying problems that need to be fixed for the demo presentation.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4C433847" w:rsidRDefault="77CF4BAA" w14:paraId="70D12E54" w14:textId="07B2BA3F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6A3B6A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08D1C47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B23407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465DB09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Implemented a new favorites button (one </w:t>
      </w:r>
      <w:r w:rsidRPr="4C433847" w:rsidR="465DB09E">
        <w:rPr>
          <w:rFonts w:ascii="Arial" w:hAnsi="Arial" w:eastAsia="Arial" w:cs="Arial"/>
          <w:noProof w:val="0"/>
          <w:sz w:val="22"/>
          <w:szCs w:val="22"/>
          <w:lang w:val="en"/>
        </w:rPr>
        <w:t>that’s</w:t>
      </w:r>
      <w:r w:rsidRPr="4C433847" w:rsidR="465DB09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 carbon copy of the original) for the job posts listed in the home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58B7D048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7EF40828">
        <w:rPr>
          <w:rFonts w:ascii="Arial" w:hAnsi="Arial" w:eastAsia="Arial" w:cs="Arial"/>
          <w:noProof w:val="0"/>
          <w:sz w:val="22"/>
          <w:szCs w:val="22"/>
          <w:lang w:val="en"/>
        </w:rPr>
        <w:t>Get the buttons to retain thier styling when clicked and roll out these buttons for the posts in the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4C433847" w:rsidRDefault="77CF4BAA" w14:paraId="34FD2266" w14:textId="275E9026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90DA8A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600BB7C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348FE37" w:rsidP="3A1A5A1B" w:rsidRDefault="3348FE37" w14:paraId="6728ED9C" w14:textId="6222701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A1A5A1B" w:rsidR="3348FE37">
        <w:rPr>
          <w:rFonts w:ascii="Arial" w:hAnsi="Arial" w:eastAsia="Arial" w:cs="Arial"/>
          <w:noProof w:val="0"/>
          <w:sz w:val="22"/>
          <w:szCs w:val="22"/>
          <w:lang w:val="en"/>
        </w:rPr>
        <w:t>I worked on fixing some front-end</w:t>
      </w:r>
      <w:r w:rsidRPr="3A1A5A1B" w:rsidR="0AFE3AE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issues</w:t>
      </w:r>
      <w:r w:rsidRPr="3A1A5A1B" w:rsidR="4DE09ED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where some things were out of place like for the filter buttons in the events page, and some pages where the side dashboard covered some p</w:t>
      </w:r>
      <w:r w:rsidRPr="3A1A5A1B" w:rsidR="0AFE3AE3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99FAFA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2C0A2E88">
        <w:rPr>
          <w:rFonts w:ascii="Arial" w:hAnsi="Arial" w:eastAsia="Arial" w:cs="Arial"/>
          <w:noProof w:val="0"/>
          <w:sz w:val="22"/>
          <w:szCs w:val="22"/>
          <w:lang w:val="en"/>
        </w:rPr>
        <w:t>See if everything’s working correctly and</w:t>
      </w:r>
      <w:r w:rsidRPr="4C433847" w:rsidR="066CBE7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fix any front-end or even backend issues I might still have with events page, company profile page, or any other page.</w:t>
      </w:r>
    </w:p>
    <w:p w:rsidR="77CF4BAA" w:rsidP="4C433847" w:rsidRDefault="77CF4BAA" w14:paraId="1A236B15" w14:textId="76681C22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2BDBA9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4ED5728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16A52137" w:rsidP="4C433847" w:rsidRDefault="16A52137" w14:paraId="7B652416" w14:textId="202C60C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assigned use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r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t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o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r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e</w:t>
      </w:r>
      <w:r w:rsidRPr="4C433847" w:rsidR="16A52137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7D3765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C433847" w:rsidR="75FD2D47">
        <w:rPr>
          <w:rFonts w:ascii="Arial" w:hAnsi="Arial" w:eastAsia="Arial" w:cs="Arial"/>
          <w:noProof w:val="0"/>
          <w:sz w:val="22"/>
          <w:szCs w:val="22"/>
          <w:lang w:val="en"/>
        </w:rPr>
        <w:t>Finish assigned user stories and finish poster file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C550D7"/>
    <w:rsid w:val="05325188"/>
    <w:rsid w:val="066CBE76"/>
    <w:rsid w:val="0735F41C"/>
    <w:rsid w:val="08D1C47D"/>
    <w:rsid w:val="0AFE3AE3"/>
    <w:rsid w:val="0CE14E90"/>
    <w:rsid w:val="11F2B1E7"/>
    <w:rsid w:val="149546CF"/>
    <w:rsid w:val="16A52137"/>
    <w:rsid w:val="2306764F"/>
    <w:rsid w:val="23FBE7BC"/>
    <w:rsid w:val="2808B355"/>
    <w:rsid w:val="2B671282"/>
    <w:rsid w:val="2C0A2E88"/>
    <w:rsid w:val="2F670F80"/>
    <w:rsid w:val="2F8EBA59"/>
    <w:rsid w:val="3348FE37"/>
    <w:rsid w:val="35D1F04E"/>
    <w:rsid w:val="39C88D59"/>
    <w:rsid w:val="3A1A5A1B"/>
    <w:rsid w:val="3A7EDD43"/>
    <w:rsid w:val="41311EA7"/>
    <w:rsid w:val="43CD54CF"/>
    <w:rsid w:val="465DB09E"/>
    <w:rsid w:val="475BD279"/>
    <w:rsid w:val="4C433847"/>
    <w:rsid w:val="4D265BF8"/>
    <w:rsid w:val="4DE09EDD"/>
    <w:rsid w:val="4E9FB6AB"/>
    <w:rsid w:val="4ECC4E8B"/>
    <w:rsid w:val="4ED57287"/>
    <w:rsid w:val="512C4A0F"/>
    <w:rsid w:val="5156B7DB"/>
    <w:rsid w:val="5336C823"/>
    <w:rsid w:val="5BC0653A"/>
    <w:rsid w:val="5ED4AD2F"/>
    <w:rsid w:val="600BB7C8"/>
    <w:rsid w:val="6274F7B8"/>
    <w:rsid w:val="69CA73EB"/>
    <w:rsid w:val="6BBD98EE"/>
    <w:rsid w:val="741E20C5"/>
    <w:rsid w:val="75F793CF"/>
    <w:rsid w:val="75FD2D47"/>
    <w:rsid w:val="77A71AF5"/>
    <w:rsid w:val="77CF4BAA"/>
    <w:rsid w:val="79CEDFE9"/>
    <w:rsid w:val="7A7FDB0E"/>
    <w:rsid w:val="7E5571A4"/>
    <w:rsid w:val="7EF4082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